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75F8" w:rsidRDefault="00192083">
      <w:pPr>
        <w:spacing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2"/>
          <w:szCs w:val="32"/>
        </w:rPr>
        <w:t>Marshfield R-1 School District</w:t>
      </w:r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14:paraId="00000002" w14:textId="77777777" w:rsidR="005F75F8" w:rsidRDefault="00192083">
      <w:pPr>
        <w:spacing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Agenda</w:t>
      </w:r>
    </w:p>
    <w:p w14:paraId="00000003" w14:textId="77777777" w:rsidR="005F75F8" w:rsidRDefault="00192083">
      <w:pPr>
        <w:spacing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October 21, 2019</w:t>
      </w:r>
    </w:p>
    <w:p w14:paraId="00000004" w14:textId="77777777" w:rsidR="005F75F8" w:rsidRDefault="00192083">
      <w:pPr>
        <w:spacing w:line="240" w:lineRule="auto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High School Library - 6:45 pm</w:t>
      </w:r>
    </w:p>
    <w:p w14:paraId="00000005" w14:textId="77777777" w:rsidR="005F75F8" w:rsidRDefault="005F75F8">
      <w:pPr>
        <w:spacing w:line="240" w:lineRule="auto"/>
        <w:jc w:val="center"/>
        <w:rPr>
          <w:rFonts w:ascii="Cambria" w:eastAsia="Cambria" w:hAnsi="Cambria" w:cs="Cambria"/>
          <w:highlight w:val="white"/>
        </w:rPr>
      </w:pPr>
    </w:p>
    <w:p w14:paraId="00000006" w14:textId="341E52B0" w:rsidR="005F75F8" w:rsidRDefault="00192083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6:00 - </w:t>
      </w:r>
      <w:r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  <w:t>Clos</w:t>
      </w:r>
      <w:bookmarkStart w:id="0" w:name="_GoBack"/>
      <w:bookmarkEnd w:id="0"/>
      <w:r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  <w:t>ed</w:t>
      </w:r>
      <w:r>
        <w:rPr>
          <w:rFonts w:ascii="Cambria" w:eastAsia="Cambria" w:hAnsi="Cambria" w:cs="Cambria"/>
          <w:b/>
          <w:sz w:val="24"/>
          <w:szCs w:val="24"/>
        </w:rPr>
        <w:t xml:space="preserve"> session</w:t>
      </w:r>
      <w:r>
        <w:rPr>
          <w:rFonts w:ascii="Cambria" w:eastAsia="Cambria" w:hAnsi="Cambria" w:cs="Cambria"/>
          <w:b/>
          <w:sz w:val="24"/>
          <w:szCs w:val="24"/>
        </w:rPr>
        <w:t xml:space="preserve"> will be held (High School Room 308) in accordance with Section 610.021 RSMO (#1 Legal; #3 Personnel, and #6 Student Issues) with a  closed record and closed vote.</w:t>
      </w:r>
    </w:p>
    <w:p w14:paraId="00000007" w14:textId="77777777" w:rsidR="005F75F8" w:rsidRDefault="005F75F8">
      <w:pPr>
        <w:spacing w:line="240" w:lineRule="auto"/>
        <w:jc w:val="center"/>
        <w:rPr>
          <w:rFonts w:ascii="Cambria" w:eastAsia="Cambria" w:hAnsi="Cambria" w:cs="Cambria"/>
          <w:sz w:val="24"/>
          <w:szCs w:val="24"/>
          <w:highlight w:val="white"/>
        </w:rPr>
      </w:pPr>
    </w:p>
    <w:p w14:paraId="00000008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Session Call to Order - Roll Call of Members</w:t>
      </w:r>
    </w:p>
    <w:p w14:paraId="00000009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Pledge of Allegiance</w:t>
      </w:r>
    </w:p>
    <w:p w14:paraId="0000000A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District Purpose Sta</w:t>
      </w:r>
      <w:r>
        <w:rPr>
          <w:rFonts w:ascii="Cambria" w:eastAsia="Cambria" w:hAnsi="Cambria" w:cs="Cambria"/>
          <w:sz w:val="24"/>
          <w:szCs w:val="24"/>
        </w:rPr>
        <w:t>tement</w:t>
      </w:r>
    </w:p>
    <w:p w14:paraId="0000000B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 (ACTION)</w:t>
      </w:r>
    </w:p>
    <w:p w14:paraId="0000000C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Public Comments Addressing Agenda</w:t>
      </w:r>
    </w:p>
    <w:p w14:paraId="0000000D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5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Superintendent Report</w:t>
        </w:r>
      </w:hyperlink>
    </w:p>
    <w:p w14:paraId="0000000E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Information Items/Reports</w:t>
      </w:r>
    </w:p>
    <w:p w14:paraId="0000000F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6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Treasurer’s Report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>/</w:t>
      </w:r>
      <w:hyperlink r:id="rId7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Fin</w:t>
        </w:r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ancial Report</w:t>
        </w:r>
      </w:hyperlink>
    </w:p>
    <w:p w14:paraId="00000010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8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School News</w:t>
        </w:r>
      </w:hyperlink>
    </w:p>
    <w:p w14:paraId="00000011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9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Enrollment</w:t>
        </w:r>
      </w:hyperlink>
    </w:p>
    <w:p w14:paraId="00000012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10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Rounding Report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14:paraId="00000013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Other Reports</w:t>
      </w:r>
    </w:p>
    <w:p w14:paraId="00000014" w14:textId="77777777" w:rsidR="005F75F8" w:rsidRDefault="00192083">
      <w:pPr>
        <w:numPr>
          <w:ilvl w:val="2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11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Title Programs</w:t>
        </w:r>
      </w:hyperlink>
    </w:p>
    <w:p w14:paraId="00000015" w14:textId="77777777" w:rsidR="005F75F8" w:rsidRDefault="00192083">
      <w:pPr>
        <w:numPr>
          <w:ilvl w:val="2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Building Improvement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Plans - </w:t>
      </w:r>
      <w:hyperlink r:id="rId12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HS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hyperlink r:id="rId13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JH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hyperlink r:id="rId14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SE</w:t>
        </w:r>
      </w:hyperlink>
    </w:p>
    <w:p w14:paraId="00000016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Consent Agenda (ACTION)</w:t>
      </w:r>
    </w:p>
    <w:p w14:paraId="00000017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Approval and Acceptance of Information Items/Reports</w:t>
      </w:r>
    </w:p>
    <w:p w14:paraId="00000018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Approval Accounts Payable, </w:t>
      </w:r>
      <w:hyperlink r:id="rId15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September 17, 2019 - October 21, 2019</w:t>
        </w:r>
      </w:hyperlink>
    </w:p>
    <w:p w14:paraId="00000019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Approval of Minutes, September 16, 2019 - </w:t>
      </w:r>
      <w:hyperlink r:id="rId16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Regular Session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and </w:t>
      </w:r>
      <w:hyperlink r:id="rId17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Closed Session</w:t>
        </w:r>
      </w:hyperlink>
    </w:p>
    <w:p w14:paraId="0000001A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Approval of Minutes, October 8, 2019 - </w:t>
      </w:r>
      <w:hyperlink r:id="rId18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Special Op</w:t>
        </w:r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en Session</w:t>
        </w:r>
      </w:hyperlink>
    </w:p>
    <w:p w14:paraId="0000001B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19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Employment Changes</w:t>
        </w:r>
      </w:hyperlink>
    </w:p>
    <w:p w14:paraId="0000001C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New Business</w:t>
      </w:r>
    </w:p>
    <w:p w14:paraId="0000001D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EdCounsel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EGS Services - Mr. Duane Martin</w:t>
      </w:r>
    </w:p>
    <w:p w14:paraId="0000001E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20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 xml:space="preserve">Bond Refinance Resolution 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>(ACTION)</w:t>
      </w:r>
    </w:p>
    <w:p w14:paraId="0000001F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Appoint </w:t>
      </w:r>
      <w:hyperlink r:id="rId21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Student Health Advisory Council Members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(ACTION)</w:t>
      </w:r>
    </w:p>
    <w:p w14:paraId="00000020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Unfinished Business</w:t>
      </w:r>
    </w:p>
    <w:p w14:paraId="00000021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Academic Services Update - Dr.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Lowder</w:t>
      </w:r>
      <w:proofErr w:type="spellEnd"/>
    </w:p>
    <w:p w14:paraId="00000022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22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Facilities/Mai</w:t>
        </w:r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ntenance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- Mr. Henry</w:t>
      </w:r>
    </w:p>
    <w:p w14:paraId="00000023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hyperlink r:id="rId23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District Scorecard Progress Update</w:t>
        </w:r>
      </w:hyperlink>
    </w:p>
    <w:p w14:paraId="00000024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Board Announcements</w:t>
      </w:r>
    </w:p>
    <w:p w14:paraId="00000025" w14:textId="77777777" w:rsidR="005F75F8" w:rsidRDefault="00192083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Upcoming Meetings</w:t>
      </w:r>
      <w:r>
        <w:rPr>
          <w:rFonts w:ascii="Cambria" w:eastAsia="Cambria" w:hAnsi="Cambria" w:cs="Cambria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sz w:val="24"/>
          <w:szCs w:val="24"/>
          <w:highlight w:val="white"/>
        </w:rPr>
        <w:tab/>
      </w:r>
    </w:p>
    <w:p w14:paraId="00000026" w14:textId="77777777" w:rsidR="005F75F8" w:rsidRDefault="00192083">
      <w:pPr>
        <w:numPr>
          <w:ilvl w:val="2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Regular Meeting - November 18, 2019; HS Library; 6:45 pm</w:t>
      </w:r>
    </w:p>
    <w:p w14:paraId="00000027" w14:textId="77777777" w:rsidR="005F75F8" w:rsidRDefault="00192083">
      <w:pPr>
        <w:numPr>
          <w:ilvl w:val="2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Regular Meeting </w:t>
      </w:r>
      <w:r>
        <w:rPr>
          <w:rFonts w:ascii="Cambria" w:eastAsia="Cambria" w:hAnsi="Cambria" w:cs="Cambria"/>
          <w:sz w:val="24"/>
          <w:szCs w:val="24"/>
          <w:highlight w:val="white"/>
        </w:rPr>
        <w:t>- December 16, 2019; HS Library; 6:45 pm</w:t>
      </w:r>
    </w:p>
    <w:p w14:paraId="00000028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Closed Session, if necessary - Closed session will be held in accordance with Section610.021 RSMo (31-Legal, #3-Personnel, and #6-Student Issues) with a closed record and closed vote.</w:t>
      </w:r>
    </w:p>
    <w:p w14:paraId="00000029" w14:textId="77777777" w:rsidR="005F75F8" w:rsidRDefault="00192083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Adjourn</w:t>
      </w:r>
    </w:p>
    <w:sectPr w:rsidR="005F75F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2BB2"/>
    <w:multiLevelType w:val="multilevel"/>
    <w:tmpl w:val="2EE2F5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F8"/>
    <w:rsid w:val="00192083"/>
    <w:rsid w:val="005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ADD60-8A0F-4C46-9686-FD14D55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PZasw5Jnhd7q3YQ_S9dkt1-p9WibSR9HpAZwGSj21g/edit?usp=sharing" TargetMode="External"/><Relationship Id="rId13" Type="http://schemas.openxmlformats.org/officeDocument/2006/relationships/hyperlink" Target="https://drive.google.com/open?id=1XB4jhaWvAdTJCWZX5_YL-Z7llZW5CrGk" TargetMode="External"/><Relationship Id="rId18" Type="http://schemas.openxmlformats.org/officeDocument/2006/relationships/hyperlink" Target="https://docs.google.com/document/d/1Lveiecs9JKOghiF4Wm2_Ba1Ljz306XeIRlJaoroAgcY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UnuOqUvzRQkflxtgArAEe6wFlvD-yX6bhva8i7gpiWw/edit?usp=sharing" TargetMode="External"/><Relationship Id="rId7" Type="http://schemas.openxmlformats.org/officeDocument/2006/relationships/hyperlink" Target="https://drive.google.com/file/d/0B5huQ50L7VeJbDhFck9vdFpWTHM3U3lVc2hYdFVtenNkdlEw/view?usp=sharing" TargetMode="External"/><Relationship Id="rId12" Type="http://schemas.openxmlformats.org/officeDocument/2006/relationships/hyperlink" Target="https://drive.google.com/open?id=1XLxksYbScZNMr55ShNLRJUuN4DJ3Nl5k" TargetMode="External"/><Relationship Id="rId17" Type="http://schemas.openxmlformats.org/officeDocument/2006/relationships/hyperlink" Target="https://docs.google.com/document/d/1ynmbFuGq4FNRNhSVmRPWCTZqF_ii_6RGWlK1fkp7sac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MiFmUvmoDCxiHW0D6Y6xqzhlmNIFdjMMtAh_7n1mO0o/edit?usp=sharing" TargetMode="External"/><Relationship Id="rId20" Type="http://schemas.openxmlformats.org/officeDocument/2006/relationships/hyperlink" Target="https://drive.google.com/file/d/0B5huQ50L7VeJT2pFMU5JVS1QUHZRZ2pJM3NGMXpWUnppTEUw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5huQ50L7VeJTEsyLUU1WFpDbjZ3ajI1UmZpbmstcDdKWHBZ/view?usp=sharing" TargetMode="External"/><Relationship Id="rId11" Type="http://schemas.openxmlformats.org/officeDocument/2006/relationships/hyperlink" Target="https://drive.google.com/open?id=1b0doy55pa5oqA9lGAKgloBxTCkFY0Ge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document/d/1ylFYnMzNtbCDtZZ8Uce7G_eQIIypcStAaqvt6m0VqBI/edit?usp=sharing" TargetMode="External"/><Relationship Id="rId15" Type="http://schemas.openxmlformats.org/officeDocument/2006/relationships/hyperlink" Target="https://docs.google.com/document/d/1nCW9VWWClNuGyCHYWTryhVVZ068MqmKE2L13Y1SPzes/edit?usp=sharing" TargetMode="External"/><Relationship Id="rId23" Type="http://schemas.openxmlformats.org/officeDocument/2006/relationships/hyperlink" Target="https://drive.google.com/open?id=1luHIeC8ZvsPym5IC-GJywqg4xwcwXQUe" TargetMode="External"/><Relationship Id="rId10" Type="http://schemas.openxmlformats.org/officeDocument/2006/relationships/hyperlink" Target="https://drive.google.com/open?id=1UDi9Az7OqRsMKqEoVz9Z-fGOjbl-0bNB" TargetMode="External"/><Relationship Id="rId19" Type="http://schemas.openxmlformats.org/officeDocument/2006/relationships/hyperlink" Target="https://docs.google.com/document/d/1LMTW-IIwoK1yCAMXqXXdbRM95CJ-Lbc_9eqCNpoIOY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Vxdw-dO4n1I7m2jADTyZ4NN1VNupIj1JrwG3khJxfjs/edit?usp=sharing" TargetMode="External"/><Relationship Id="rId14" Type="http://schemas.openxmlformats.org/officeDocument/2006/relationships/hyperlink" Target="https://drive.google.com/open?id=1eJ2WgcoQFvdrqTWG6PnyhOpbPuhm-AWj" TargetMode="External"/><Relationship Id="rId22" Type="http://schemas.openxmlformats.org/officeDocument/2006/relationships/hyperlink" Target="https://docs.google.com/document/d/1EltJSS_-OxWtYArb0fpXuOf7L6V9oiq5BmbuPqxKci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Fraker</cp:lastModifiedBy>
  <cp:revision>2</cp:revision>
  <dcterms:created xsi:type="dcterms:W3CDTF">2019-11-25T22:31:00Z</dcterms:created>
  <dcterms:modified xsi:type="dcterms:W3CDTF">2019-11-25T22:32:00Z</dcterms:modified>
</cp:coreProperties>
</file>